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ADA" w:rsidRPr="00EB6ADA" w:rsidRDefault="00EB6ADA" w:rsidP="00EB6ADA">
      <w:pPr>
        <w:ind w:left="9072"/>
        <w:jc w:val="right"/>
        <w:rPr>
          <w:color w:val="000000"/>
          <w:sz w:val="30"/>
        </w:rPr>
      </w:pPr>
      <w:r w:rsidRPr="00EB6ADA">
        <w:rPr>
          <w:color w:val="000000"/>
          <w:sz w:val="30"/>
        </w:rPr>
        <w:t>Приложение 1</w:t>
      </w:r>
    </w:p>
    <w:p w:rsidR="00EB6ADA" w:rsidRPr="00EB6ADA" w:rsidRDefault="00EB6ADA" w:rsidP="00EB6ADA">
      <w:pPr>
        <w:ind w:left="9072"/>
        <w:jc w:val="right"/>
        <w:rPr>
          <w:color w:val="000000"/>
          <w:sz w:val="30"/>
        </w:rPr>
      </w:pPr>
      <w:r w:rsidRPr="00EB6ADA">
        <w:rPr>
          <w:color w:val="000000"/>
          <w:sz w:val="30"/>
        </w:rPr>
        <w:t>к решению Собрания депутатов</w:t>
      </w:r>
    </w:p>
    <w:p w:rsidR="00841A01" w:rsidRDefault="00EB6ADA" w:rsidP="00EB6ADA">
      <w:pPr>
        <w:ind w:left="9072"/>
        <w:jc w:val="right"/>
        <w:rPr>
          <w:sz w:val="28"/>
          <w:szCs w:val="28"/>
        </w:rPr>
      </w:pPr>
      <w:r w:rsidRPr="00EB6ADA">
        <w:rPr>
          <w:color w:val="000000"/>
          <w:sz w:val="30"/>
        </w:rPr>
        <w:t>«О бюджете Зимовниковского сельского поселения Зимовниковского района на 20</w:t>
      </w:r>
      <w:r w:rsidR="00F86311">
        <w:rPr>
          <w:color w:val="000000"/>
          <w:sz w:val="30"/>
        </w:rPr>
        <w:t>2</w:t>
      </w:r>
      <w:r w:rsidR="000A685B">
        <w:rPr>
          <w:color w:val="000000"/>
          <w:sz w:val="30"/>
        </w:rPr>
        <w:t>2</w:t>
      </w:r>
      <w:r>
        <w:rPr>
          <w:color w:val="000000"/>
          <w:sz w:val="30"/>
        </w:rPr>
        <w:t xml:space="preserve"> </w:t>
      </w:r>
      <w:r w:rsidRPr="00EB6ADA">
        <w:rPr>
          <w:color w:val="000000"/>
          <w:sz w:val="30"/>
        </w:rPr>
        <w:t>год и на плановый</w:t>
      </w:r>
      <w:r>
        <w:rPr>
          <w:color w:val="000000"/>
          <w:sz w:val="30"/>
        </w:rPr>
        <w:t xml:space="preserve"> </w:t>
      </w:r>
      <w:r w:rsidRPr="00EB6ADA">
        <w:rPr>
          <w:color w:val="000000"/>
          <w:sz w:val="30"/>
        </w:rPr>
        <w:t>период 20</w:t>
      </w:r>
      <w:r w:rsidR="00281FE6">
        <w:rPr>
          <w:color w:val="000000"/>
          <w:sz w:val="30"/>
        </w:rPr>
        <w:t>2</w:t>
      </w:r>
      <w:r w:rsidR="000A685B">
        <w:rPr>
          <w:color w:val="000000"/>
          <w:sz w:val="30"/>
        </w:rPr>
        <w:t>3</w:t>
      </w:r>
      <w:r w:rsidRPr="00EB6ADA">
        <w:rPr>
          <w:color w:val="000000"/>
          <w:sz w:val="30"/>
        </w:rPr>
        <w:t xml:space="preserve"> и 202</w:t>
      </w:r>
      <w:r w:rsidR="000A685B">
        <w:rPr>
          <w:color w:val="000000"/>
          <w:sz w:val="30"/>
        </w:rPr>
        <w:t>4</w:t>
      </w:r>
      <w:r w:rsidRPr="00EB6ADA">
        <w:rPr>
          <w:color w:val="000000"/>
          <w:sz w:val="30"/>
        </w:rPr>
        <w:t xml:space="preserve"> годов»</w:t>
      </w:r>
    </w:p>
    <w:p w:rsidR="00E92E91" w:rsidRDefault="00E92E91" w:rsidP="00841A01">
      <w:pPr>
        <w:jc w:val="center"/>
        <w:rPr>
          <w:b/>
          <w:bCs/>
          <w:sz w:val="28"/>
          <w:szCs w:val="28"/>
        </w:rPr>
      </w:pPr>
      <w:r w:rsidRPr="00841B2A">
        <w:rPr>
          <w:b/>
          <w:bCs/>
          <w:sz w:val="28"/>
          <w:szCs w:val="28"/>
        </w:rPr>
        <w:t xml:space="preserve">Объем поступлений доходов </w:t>
      </w:r>
      <w:r w:rsidR="00EB6ADA">
        <w:rPr>
          <w:b/>
          <w:bCs/>
          <w:sz w:val="28"/>
          <w:szCs w:val="28"/>
        </w:rPr>
        <w:t>местного</w:t>
      </w:r>
      <w:r w:rsidRPr="00841B2A">
        <w:rPr>
          <w:b/>
          <w:bCs/>
          <w:sz w:val="28"/>
          <w:szCs w:val="28"/>
        </w:rPr>
        <w:t xml:space="preserve"> бюджета </w:t>
      </w:r>
    </w:p>
    <w:p w:rsidR="00841A01" w:rsidRPr="00214C52" w:rsidRDefault="00841A01" w:rsidP="00841A01">
      <w:pPr>
        <w:jc w:val="center"/>
        <w:rPr>
          <w:b/>
          <w:kern w:val="2"/>
          <w:sz w:val="28"/>
          <w:szCs w:val="28"/>
        </w:rPr>
      </w:pPr>
      <w:r w:rsidRPr="00214C52">
        <w:rPr>
          <w:b/>
          <w:sz w:val="28"/>
          <w:szCs w:val="28"/>
        </w:rPr>
        <w:t>на 20</w:t>
      </w:r>
      <w:r w:rsidR="00F86311">
        <w:rPr>
          <w:b/>
          <w:sz w:val="28"/>
          <w:szCs w:val="28"/>
        </w:rPr>
        <w:t>2</w:t>
      </w:r>
      <w:r w:rsidR="000A685B">
        <w:rPr>
          <w:b/>
          <w:sz w:val="28"/>
          <w:szCs w:val="28"/>
        </w:rPr>
        <w:t>2</w:t>
      </w:r>
      <w:r w:rsidR="00281FE6">
        <w:rPr>
          <w:b/>
          <w:sz w:val="28"/>
          <w:szCs w:val="28"/>
        </w:rPr>
        <w:t xml:space="preserve"> год и на плановый период 202</w:t>
      </w:r>
      <w:r w:rsidR="000A685B">
        <w:rPr>
          <w:b/>
          <w:sz w:val="28"/>
          <w:szCs w:val="28"/>
        </w:rPr>
        <w:t>3</w:t>
      </w:r>
      <w:r w:rsidR="00281FE6">
        <w:rPr>
          <w:b/>
          <w:sz w:val="28"/>
          <w:szCs w:val="28"/>
        </w:rPr>
        <w:t xml:space="preserve"> </w:t>
      </w:r>
      <w:r w:rsidRPr="00214C52">
        <w:rPr>
          <w:b/>
          <w:sz w:val="28"/>
          <w:szCs w:val="28"/>
        </w:rPr>
        <w:t>и 202</w:t>
      </w:r>
      <w:r w:rsidR="000A685B">
        <w:rPr>
          <w:b/>
          <w:sz w:val="28"/>
          <w:szCs w:val="28"/>
        </w:rPr>
        <w:t>4</w:t>
      </w:r>
      <w:r w:rsidRPr="00214C52">
        <w:rPr>
          <w:b/>
          <w:sz w:val="28"/>
          <w:szCs w:val="28"/>
        </w:rPr>
        <w:t xml:space="preserve"> годов</w:t>
      </w:r>
    </w:p>
    <w:p w:rsidR="00841A01" w:rsidRDefault="00841A01" w:rsidP="00841A01">
      <w:pPr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(тыс. рублей)</w:t>
      </w:r>
    </w:p>
    <w:tbl>
      <w:tblPr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978"/>
        <w:gridCol w:w="7371"/>
        <w:gridCol w:w="1701"/>
        <w:gridCol w:w="1701"/>
        <w:gridCol w:w="1701"/>
      </w:tblGrid>
      <w:tr w:rsidR="00841A01" w:rsidRPr="00C76E4A" w:rsidTr="00214C52">
        <w:trPr>
          <w:trHeight w:val="128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A01" w:rsidRPr="008C18BA" w:rsidRDefault="00841A01" w:rsidP="00214C52">
            <w:pPr>
              <w:jc w:val="center"/>
              <w:rPr>
                <w:b/>
                <w:bCs/>
                <w:sz w:val="28"/>
                <w:szCs w:val="28"/>
              </w:rPr>
            </w:pPr>
            <w:r w:rsidRPr="008C18BA">
              <w:rPr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A01" w:rsidRPr="008C18BA" w:rsidRDefault="00841A01" w:rsidP="00214C52">
            <w:pPr>
              <w:jc w:val="center"/>
              <w:rPr>
                <w:b/>
                <w:bCs/>
                <w:sz w:val="28"/>
                <w:szCs w:val="28"/>
              </w:rPr>
            </w:pPr>
            <w:r w:rsidRPr="008C18BA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8C18BA" w:rsidRDefault="00841A01" w:rsidP="000A68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C18BA">
              <w:rPr>
                <w:b/>
                <w:bCs/>
                <w:color w:val="000000"/>
                <w:sz w:val="28"/>
                <w:szCs w:val="28"/>
              </w:rPr>
              <w:t>20</w:t>
            </w:r>
            <w:r w:rsidR="00437B3C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0A685B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Pr="008C18BA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8C18BA" w:rsidRDefault="00841A01" w:rsidP="000A68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C18BA">
              <w:rPr>
                <w:b/>
                <w:bCs/>
                <w:color w:val="000000"/>
                <w:sz w:val="28"/>
                <w:szCs w:val="28"/>
              </w:rPr>
              <w:t>20</w:t>
            </w:r>
            <w:r w:rsidR="00F23C2B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0A685B">
              <w:rPr>
                <w:b/>
                <w:bCs/>
                <w:color w:val="000000"/>
                <w:sz w:val="28"/>
                <w:szCs w:val="28"/>
              </w:rPr>
              <w:t>3</w:t>
            </w:r>
            <w:r w:rsidRPr="008C18BA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8C18BA" w:rsidRDefault="00F23C2B" w:rsidP="000A68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202</w:t>
            </w:r>
            <w:r w:rsidR="000A685B">
              <w:rPr>
                <w:b/>
                <w:bCs/>
                <w:color w:val="000000"/>
                <w:sz w:val="28"/>
                <w:szCs w:val="28"/>
              </w:rPr>
              <w:t>4</w:t>
            </w:r>
            <w:r w:rsidR="00841A01" w:rsidRPr="008C18BA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</w:tbl>
    <w:p w:rsidR="00841A01" w:rsidRPr="00C76E4A" w:rsidRDefault="00841A01" w:rsidP="00841A01">
      <w:pPr>
        <w:rPr>
          <w:sz w:val="2"/>
          <w:szCs w:val="2"/>
        </w:rPr>
      </w:pPr>
    </w:p>
    <w:tbl>
      <w:tblPr>
        <w:tblW w:w="15452" w:type="dxa"/>
        <w:tblInd w:w="-318" w:type="dxa"/>
        <w:tblLook w:val="04A0" w:firstRow="1" w:lastRow="0" w:firstColumn="1" w:lastColumn="0" w:noHBand="0" w:noVBand="1"/>
      </w:tblPr>
      <w:tblGrid>
        <w:gridCol w:w="2979"/>
        <w:gridCol w:w="7370"/>
        <w:gridCol w:w="1701"/>
        <w:gridCol w:w="1701"/>
        <w:gridCol w:w="1701"/>
      </w:tblGrid>
      <w:tr w:rsidR="00841A01" w:rsidRPr="009404F4" w:rsidTr="00E34F91">
        <w:trPr>
          <w:trHeight w:val="311"/>
          <w:tblHeader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01" w:rsidRPr="009404F4" w:rsidRDefault="00841A01" w:rsidP="00214C52">
            <w:pPr>
              <w:jc w:val="center"/>
              <w:rPr>
                <w:sz w:val="28"/>
                <w:szCs w:val="28"/>
              </w:rPr>
            </w:pPr>
            <w:bookmarkStart w:id="0" w:name="RANGE!A1:D202"/>
            <w:r w:rsidRPr="009404F4">
              <w:rPr>
                <w:sz w:val="28"/>
                <w:szCs w:val="28"/>
              </w:rPr>
              <w:t>1</w:t>
            </w:r>
            <w:bookmarkEnd w:id="0"/>
          </w:p>
        </w:tc>
        <w:tc>
          <w:tcPr>
            <w:tcW w:w="7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01" w:rsidRPr="009404F4" w:rsidRDefault="00841A01" w:rsidP="00C851CA">
            <w:pPr>
              <w:jc w:val="both"/>
              <w:rPr>
                <w:sz w:val="28"/>
                <w:szCs w:val="28"/>
              </w:rPr>
            </w:pPr>
            <w:r w:rsidRPr="009404F4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01" w:rsidRPr="009404F4" w:rsidRDefault="00841A01" w:rsidP="00214C52">
            <w:pPr>
              <w:jc w:val="center"/>
              <w:rPr>
                <w:sz w:val="28"/>
                <w:szCs w:val="28"/>
              </w:rPr>
            </w:pPr>
            <w:r w:rsidRPr="009404F4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01" w:rsidRPr="009404F4" w:rsidRDefault="00841A01" w:rsidP="00214C52">
            <w:pPr>
              <w:jc w:val="center"/>
              <w:rPr>
                <w:sz w:val="28"/>
                <w:szCs w:val="28"/>
              </w:rPr>
            </w:pPr>
            <w:r w:rsidRPr="009404F4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1A01" w:rsidRPr="009404F4" w:rsidRDefault="00841A01" w:rsidP="00214C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A685B" w:rsidRPr="008A69C3" w:rsidTr="00E051A5">
        <w:trPr>
          <w:trHeight w:val="405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Default="000A685B" w:rsidP="000A68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1 00 00000 00 0000 000 </w:t>
            </w:r>
          </w:p>
        </w:tc>
        <w:tc>
          <w:tcPr>
            <w:tcW w:w="7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Default="000A685B" w:rsidP="000A68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Default="000A685B" w:rsidP="000A68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32 185,3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Default="000A685B" w:rsidP="000A68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34 092,0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Default="000A685B" w:rsidP="000A68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35 729,9</w:t>
            </w:r>
          </w:p>
        </w:tc>
      </w:tr>
      <w:tr w:rsidR="000A685B" w:rsidRPr="008A69C3" w:rsidTr="00E051A5">
        <w:trPr>
          <w:trHeight w:val="40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A685B">
              <w:rPr>
                <w:b/>
                <w:bCs/>
                <w:color w:val="000000"/>
                <w:sz w:val="28"/>
                <w:szCs w:val="28"/>
              </w:rPr>
              <w:t xml:space="preserve">1 01 00000 00 0000 000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A685B">
              <w:rPr>
                <w:b/>
                <w:bCs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A685B">
              <w:rPr>
                <w:b/>
                <w:bCs/>
                <w:color w:val="000000"/>
                <w:sz w:val="28"/>
                <w:szCs w:val="28"/>
              </w:rPr>
              <w:t>13 532,9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A685B">
              <w:rPr>
                <w:b/>
                <w:bCs/>
                <w:color w:val="000000"/>
                <w:sz w:val="28"/>
                <w:szCs w:val="28"/>
              </w:rPr>
              <w:t>14 949,7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A685B">
              <w:rPr>
                <w:b/>
                <w:bCs/>
                <w:color w:val="000000"/>
                <w:sz w:val="28"/>
                <w:szCs w:val="28"/>
              </w:rPr>
              <w:t>16 585,2</w:t>
            </w:r>
          </w:p>
        </w:tc>
      </w:tr>
      <w:tr w:rsidR="000A685B" w:rsidRPr="008A69C3" w:rsidTr="00E051A5">
        <w:trPr>
          <w:trHeight w:val="40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center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 xml:space="preserve">1 01 02000 01 0000 110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both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13 532,9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14 949,7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16 585,2</w:t>
            </w:r>
          </w:p>
        </w:tc>
      </w:tr>
      <w:tr w:rsidR="000A685B" w:rsidRPr="008A69C3" w:rsidTr="00E051A5">
        <w:trPr>
          <w:trHeight w:val="40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center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 xml:space="preserve">1 01 02010 01 0000 110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both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13 532,9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14 949,7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16 585,2</w:t>
            </w:r>
          </w:p>
        </w:tc>
      </w:tr>
      <w:tr w:rsidR="000A685B" w:rsidRPr="008A69C3" w:rsidTr="00E051A5">
        <w:trPr>
          <w:trHeight w:val="40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A685B">
              <w:rPr>
                <w:b/>
                <w:bCs/>
                <w:color w:val="000000"/>
                <w:sz w:val="28"/>
                <w:szCs w:val="28"/>
              </w:rPr>
              <w:t xml:space="preserve">1 05 00000 00 0000 000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A685B">
              <w:rPr>
                <w:b/>
                <w:bCs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A685B">
              <w:rPr>
                <w:b/>
                <w:bCs/>
                <w:color w:val="000000"/>
                <w:sz w:val="28"/>
                <w:szCs w:val="28"/>
              </w:rPr>
              <w:t>7 692,9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A685B">
              <w:rPr>
                <w:b/>
                <w:bCs/>
                <w:color w:val="000000"/>
                <w:sz w:val="28"/>
                <w:szCs w:val="28"/>
              </w:rPr>
              <w:t>7 692,9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A685B">
              <w:rPr>
                <w:b/>
                <w:bCs/>
                <w:color w:val="000000"/>
                <w:sz w:val="28"/>
                <w:szCs w:val="28"/>
              </w:rPr>
              <w:t>7 692,9</w:t>
            </w:r>
          </w:p>
        </w:tc>
      </w:tr>
      <w:tr w:rsidR="000A685B" w:rsidRPr="008A69C3" w:rsidTr="00E051A5">
        <w:trPr>
          <w:trHeight w:val="40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center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 xml:space="preserve">1 05 03000 01 0000 110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both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7 692,9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7 692,9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7 692,9</w:t>
            </w:r>
          </w:p>
        </w:tc>
      </w:tr>
      <w:tr w:rsidR="000A685B" w:rsidRPr="008A69C3" w:rsidTr="00E051A5">
        <w:trPr>
          <w:trHeight w:val="40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center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 xml:space="preserve">1 05 03010 01 0000 110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both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7 692,9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7 692,9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7 692,9</w:t>
            </w:r>
          </w:p>
        </w:tc>
      </w:tr>
      <w:tr w:rsidR="000A685B" w:rsidRPr="008A69C3" w:rsidTr="00E051A5">
        <w:trPr>
          <w:trHeight w:val="40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A685B">
              <w:rPr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A685B">
              <w:rPr>
                <w:b/>
                <w:bCs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A685B">
              <w:rPr>
                <w:b/>
                <w:bCs/>
                <w:color w:val="000000"/>
                <w:sz w:val="28"/>
                <w:szCs w:val="28"/>
              </w:rPr>
              <w:t>10 322,7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A685B">
              <w:rPr>
                <w:b/>
                <w:bCs/>
                <w:color w:val="000000"/>
                <w:sz w:val="28"/>
                <w:szCs w:val="28"/>
              </w:rPr>
              <w:t>10 809,2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A685B">
              <w:rPr>
                <w:b/>
                <w:bCs/>
                <w:color w:val="000000"/>
                <w:sz w:val="28"/>
                <w:szCs w:val="28"/>
              </w:rPr>
              <w:t>10 809,2</w:t>
            </w:r>
          </w:p>
        </w:tc>
      </w:tr>
      <w:tr w:rsidR="000A685B" w:rsidRPr="008A69C3" w:rsidTr="00E051A5">
        <w:trPr>
          <w:trHeight w:val="40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center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 xml:space="preserve">1 06 01000 00 0000 110 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both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1 946,0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2 432,5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2 432,5</w:t>
            </w:r>
          </w:p>
        </w:tc>
      </w:tr>
      <w:tr w:rsidR="000A685B" w:rsidRPr="008A69C3" w:rsidTr="00E051A5">
        <w:trPr>
          <w:trHeight w:val="40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center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lastRenderedPageBreak/>
              <w:t xml:space="preserve">1 06 01030 10 0000 110 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both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1 946,0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2 432,5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2 432,5</w:t>
            </w:r>
          </w:p>
        </w:tc>
      </w:tr>
      <w:tr w:rsidR="000A685B" w:rsidRPr="008A69C3" w:rsidTr="00E051A5">
        <w:trPr>
          <w:trHeight w:val="40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center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 xml:space="preserve">1 06 06000 00 0000 110 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both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8 376,7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8 376,7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8 376,7</w:t>
            </w:r>
          </w:p>
        </w:tc>
      </w:tr>
      <w:tr w:rsidR="000A685B" w:rsidRPr="008A69C3" w:rsidTr="00E051A5">
        <w:trPr>
          <w:trHeight w:val="40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center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 xml:space="preserve">1 06 06030 00 0000 110 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both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4 797,5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4 797,5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4 797,5</w:t>
            </w:r>
          </w:p>
        </w:tc>
      </w:tr>
      <w:tr w:rsidR="000A685B" w:rsidRPr="008A69C3" w:rsidTr="00E051A5">
        <w:trPr>
          <w:trHeight w:val="40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center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 xml:space="preserve">1 06 06033 10 0000 110 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both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4 797,5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4 797,5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4 797,5</w:t>
            </w:r>
          </w:p>
        </w:tc>
      </w:tr>
      <w:tr w:rsidR="000A685B" w:rsidRPr="008A69C3" w:rsidTr="00E051A5">
        <w:trPr>
          <w:trHeight w:val="40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center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 xml:space="preserve">1 06 06040 00 0000 110 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both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3 579,2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3 579,2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3 579,2</w:t>
            </w:r>
          </w:p>
        </w:tc>
      </w:tr>
      <w:tr w:rsidR="000A685B" w:rsidRPr="008A69C3" w:rsidTr="00E051A5">
        <w:trPr>
          <w:trHeight w:val="40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center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 xml:space="preserve">1 06 06043 10 0000 110 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both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3 579,2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3 579,2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3 579,2</w:t>
            </w:r>
          </w:p>
        </w:tc>
      </w:tr>
      <w:tr w:rsidR="000A685B" w:rsidRPr="008A69C3" w:rsidTr="00E051A5">
        <w:trPr>
          <w:trHeight w:val="40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A685B">
              <w:rPr>
                <w:b/>
                <w:bCs/>
                <w:color w:val="000000"/>
                <w:sz w:val="28"/>
                <w:szCs w:val="28"/>
              </w:rPr>
              <w:t xml:space="preserve">1 11 00000 00 0000 000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A685B">
              <w:rPr>
                <w:b/>
                <w:bCs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A685B">
              <w:rPr>
                <w:b/>
                <w:bCs/>
                <w:color w:val="000000"/>
                <w:sz w:val="28"/>
                <w:szCs w:val="28"/>
              </w:rPr>
              <w:t>561,4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A685B">
              <w:rPr>
                <w:b/>
                <w:bCs/>
                <w:color w:val="000000"/>
                <w:sz w:val="28"/>
                <w:szCs w:val="28"/>
              </w:rPr>
              <w:t>561,4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A685B">
              <w:rPr>
                <w:b/>
                <w:bCs/>
                <w:color w:val="000000"/>
                <w:sz w:val="28"/>
                <w:szCs w:val="28"/>
              </w:rPr>
              <w:t>561,4</w:t>
            </w:r>
          </w:p>
        </w:tc>
      </w:tr>
      <w:tr w:rsidR="000A685B" w:rsidRPr="008A69C3" w:rsidTr="00E051A5">
        <w:trPr>
          <w:trHeight w:val="40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center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 xml:space="preserve">1 11 05000 00 0000 120 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both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561,4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561,4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561,4</w:t>
            </w:r>
          </w:p>
        </w:tc>
      </w:tr>
      <w:tr w:rsidR="000A685B" w:rsidRPr="008A69C3" w:rsidTr="00E051A5">
        <w:trPr>
          <w:trHeight w:val="40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85B" w:rsidRPr="000A685B" w:rsidRDefault="000A685B" w:rsidP="000A685B">
            <w:pPr>
              <w:jc w:val="center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 xml:space="preserve">1 11 05020 00 0000 120 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85B" w:rsidRPr="000A685B" w:rsidRDefault="000A685B" w:rsidP="000A685B">
            <w:pPr>
              <w:jc w:val="both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207,4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207,4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207,4</w:t>
            </w:r>
          </w:p>
        </w:tc>
      </w:tr>
      <w:tr w:rsidR="000A685B" w:rsidRPr="008A69C3" w:rsidTr="00E051A5">
        <w:trPr>
          <w:trHeight w:val="40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85B" w:rsidRPr="000A685B" w:rsidRDefault="000A685B" w:rsidP="000A685B">
            <w:pPr>
              <w:jc w:val="center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 xml:space="preserve">1 11 05025 10 0000 120 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85B" w:rsidRPr="000A685B" w:rsidRDefault="000A685B" w:rsidP="000A685B">
            <w:pPr>
              <w:jc w:val="both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 xml:space="preserve">Доходы, получаемые в виде арендной платы, а также средства от продажи права на заключение договоров </w:t>
            </w:r>
            <w:r w:rsidRPr="000A685B">
              <w:rPr>
                <w:color w:val="000000"/>
                <w:sz w:val="28"/>
                <w:szCs w:val="28"/>
              </w:rPr>
              <w:lastRenderedPageBreak/>
              <w:t>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lastRenderedPageBreak/>
              <w:t>207,4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207,4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207,4</w:t>
            </w:r>
          </w:p>
        </w:tc>
      </w:tr>
      <w:tr w:rsidR="000A685B" w:rsidRPr="008A69C3" w:rsidTr="00E051A5">
        <w:trPr>
          <w:trHeight w:val="40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85B" w:rsidRPr="000A685B" w:rsidRDefault="000A685B" w:rsidP="000A685B">
            <w:pPr>
              <w:jc w:val="center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lastRenderedPageBreak/>
              <w:t xml:space="preserve">1 11 05070 00 0000 120 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85B" w:rsidRPr="000A685B" w:rsidRDefault="000A685B" w:rsidP="000A685B">
            <w:pPr>
              <w:jc w:val="both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354,0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354,0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354,0</w:t>
            </w:r>
          </w:p>
        </w:tc>
      </w:tr>
      <w:tr w:rsidR="000A685B" w:rsidRPr="008A69C3" w:rsidTr="00E051A5">
        <w:trPr>
          <w:trHeight w:val="40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85B" w:rsidRPr="000A685B" w:rsidRDefault="000A685B" w:rsidP="000A685B">
            <w:pPr>
              <w:jc w:val="center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 xml:space="preserve">1 11 05075 10 0000 120 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85B" w:rsidRPr="000A685B" w:rsidRDefault="000A685B" w:rsidP="000A685B">
            <w:pPr>
              <w:jc w:val="both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354,0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354,0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354,0</w:t>
            </w:r>
          </w:p>
        </w:tc>
      </w:tr>
      <w:tr w:rsidR="000A685B" w:rsidRPr="008A69C3" w:rsidTr="00E051A5">
        <w:trPr>
          <w:trHeight w:val="40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85B" w:rsidRPr="000A685B" w:rsidRDefault="000A685B" w:rsidP="000A68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A685B">
              <w:rPr>
                <w:b/>
                <w:bCs/>
                <w:color w:val="000000"/>
                <w:sz w:val="28"/>
                <w:szCs w:val="28"/>
              </w:rPr>
              <w:t xml:space="preserve">1 13 00000 00 0000 000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85B" w:rsidRPr="000A685B" w:rsidRDefault="000A685B" w:rsidP="000A68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A685B">
              <w:rPr>
                <w:b/>
                <w:bCs/>
                <w:color w:val="000000"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A685B">
              <w:rPr>
                <w:b/>
                <w:bCs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A685B">
              <w:rPr>
                <w:b/>
                <w:bCs/>
                <w:color w:val="000000"/>
                <w:sz w:val="28"/>
                <w:szCs w:val="28"/>
              </w:rPr>
              <w:t>68,0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A685B">
              <w:rPr>
                <w:b/>
                <w:bCs/>
                <w:color w:val="000000"/>
                <w:sz w:val="28"/>
                <w:szCs w:val="28"/>
              </w:rPr>
              <w:t>70,0</w:t>
            </w:r>
          </w:p>
        </w:tc>
      </w:tr>
      <w:tr w:rsidR="000A685B" w:rsidRPr="008A69C3" w:rsidTr="00E051A5">
        <w:trPr>
          <w:trHeight w:val="40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85B" w:rsidRPr="000A685B" w:rsidRDefault="000A685B" w:rsidP="000A685B">
            <w:pPr>
              <w:jc w:val="center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 xml:space="preserve">1 13 02000 00 0000 130 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85B" w:rsidRPr="000A685B" w:rsidRDefault="000A685B" w:rsidP="000A685B">
            <w:pPr>
              <w:jc w:val="both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68,0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70,0</w:t>
            </w:r>
          </w:p>
        </w:tc>
      </w:tr>
      <w:tr w:rsidR="000A685B" w:rsidRPr="008A69C3" w:rsidTr="00E051A5">
        <w:trPr>
          <w:trHeight w:val="40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85B" w:rsidRPr="000A685B" w:rsidRDefault="000A685B" w:rsidP="000A685B">
            <w:pPr>
              <w:jc w:val="center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 xml:space="preserve">1 13 02060 00 0000 130 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85B" w:rsidRPr="000A685B" w:rsidRDefault="000A685B" w:rsidP="000A685B">
            <w:pPr>
              <w:jc w:val="both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68,0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70,0</w:t>
            </w:r>
          </w:p>
        </w:tc>
      </w:tr>
      <w:tr w:rsidR="000A685B" w:rsidRPr="008A69C3" w:rsidTr="00E051A5">
        <w:trPr>
          <w:trHeight w:val="40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center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 xml:space="preserve">1 13 02065 10 0000 130 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both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68,0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70,0</w:t>
            </w:r>
          </w:p>
        </w:tc>
      </w:tr>
      <w:tr w:rsidR="000A685B" w:rsidRPr="008A69C3" w:rsidTr="00E051A5">
        <w:trPr>
          <w:trHeight w:val="40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A685B">
              <w:rPr>
                <w:b/>
                <w:bCs/>
                <w:color w:val="000000"/>
                <w:sz w:val="28"/>
                <w:szCs w:val="28"/>
              </w:rPr>
              <w:t xml:space="preserve">1 16 00000 00 0000 000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A685B">
              <w:rPr>
                <w:b/>
                <w:bCs/>
                <w:color w:val="000000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A685B">
              <w:rPr>
                <w:b/>
                <w:bCs/>
                <w:color w:val="000000"/>
                <w:sz w:val="28"/>
                <w:szCs w:val="28"/>
              </w:rPr>
              <w:t>10,4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A685B">
              <w:rPr>
                <w:b/>
                <w:bCs/>
                <w:color w:val="000000"/>
                <w:sz w:val="28"/>
                <w:szCs w:val="28"/>
              </w:rPr>
              <w:t>10,8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A685B">
              <w:rPr>
                <w:b/>
                <w:bCs/>
                <w:color w:val="000000"/>
                <w:sz w:val="28"/>
                <w:szCs w:val="28"/>
              </w:rPr>
              <w:t>11,2</w:t>
            </w:r>
          </w:p>
        </w:tc>
      </w:tr>
      <w:tr w:rsidR="000A685B" w:rsidRPr="008A69C3" w:rsidTr="00E051A5">
        <w:trPr>
          <w:trHeight w:val="40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center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 xml:space="preserve">1 16 02000 02 0000 140 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both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10,4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10,8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11,2</w:t>
            </w:r>
          </w:p>
        </w:tc>
      </w:tr>
      <w:tr w:rsidR="000A685B" w:rsidRPr="008A69C3" w:rsidTr="00E051A5">
        <w:trPr>
          <w:trHeight w:val="40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center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 xml:space="preserve">1 16 02020 02 0000 140 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both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10,4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10,8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11,2</w:t>
            </w:r>
          </w:p>
        </w:tc>
      </w:tr>
      <w:tr w:rsidR="000A685B" w:rsidRPr="008A69C3" w:rsidTr="00E051A5">
        <w:trPr>
          <w:trHeight w:val="40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A685B">
              <w:rPr>
                <w:b/>
                <w:bCs/>
                <w:color w:val="000000"/>
                <w:sz w:val="28"/>
                <w:szCs w:val="28"/>
              </w:rPr>
              <w:t xml:space="preserve">2 00 00000 00 0000 000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A685B"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F4103B" w:rsidP="000A68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20 173,5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A685B">
              <w:rPr>
                <w:b/>
                <w:bCs/>
                <w:color w:val="000000"/>
                <w:sz w:val="28"/>
                <w:szCs w:val="28"/>
              </w:rPr>
              <w:t>14 856,9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A685B">
              <w:rPr>
                <w:b/>
                <w:bCs/>
                <w:color w:val="000000"/>
                <w:sz w:val="28"/>
                <w:szCs w:val="28"/>
              </w:rPr>
              <w:t>13 371,2</w:t>
            </w:r>
          </w:p>
        </w:tc>
      </w:tr>
      <w:tr w:rsidR="000A685B" w:rsidRPr="008A69C3" w:rsidTr="00E051A5">
        <w:trPr>
          <w:trHeight w:val="40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A685B">
              <w:rPr>
                <w:b/>
                <w:bCs/>
                <w:color w:val="000000"/>
                <w:sz w:val="28"/>
                <w:szCs w:val="28"/>
              </w:rPr>
              <w:t xml:space="preserve">2 02 00000 00 0000 000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A685B">
              <w:rPr>
                <w:b/>
                <w:bCs/>
                <w:color w:val="000000"/>
                <w:sz w:val="28"/>
                <w:szCs w:val="28"/>
              </w:rPr>
              <w:t xml:space="preserve">БЕЗВОЗМЕЗДНЫЕ ПОСТУПЛЕНИЯ ОТ ДРУГИХ БЮДЖЕТОВ БЮДЖЕТНОЙ СИСТЕМЫ </w:t>
            </w:r>
            <w:r w:rsidRPr="000A685B">
              <w:rPr>
                <w:b/>
                <w:bCs/>
                <w:color w:val="000000"/>
                <w:sz w:val="28"/>
                <w:szCs w:val="28"/>
              </w:rPr>
              <w:lastRenderedPageBreak/>
              <w:t>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A685B">
              <w:rPr>
                <w:b/>
                <w:bCs/>
                <w:color w:val="000000"/>
                <w:sz w:val="28"/>
                <w:szCs w:val="28"/>
              </w:rPr>
              <w:lastRenderedPageBreak/>
              <w:t>64 578,7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A685B">
              <w:rPr>
                <w:b/>
                <w:bCs/>
                <w:color w:val="000000"/>
                <w:sz w:val="28"/>
                <w:szCs w:val="28"/>
              </w:rPr>
              <w:t>14 856,9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A685B">
              <w:rPr>
                <w:b/>
                <w:bCs/>
                <w:color w:val="000000"/>
                <w:sz w:val="28"/>
                <w:szCs w:val="28"/>
              </w:rPr>
              <w:t>13 371,2</w:t>
            </w:r>
          </w:p>
        </w:tc>
      </w:tr>
      <w:tr w:rsidR="000A685B" w:rsidRPr="008A69C3" w:rsidTr="00E051A5">
        <w:trPr>
          <w:trHeight w:val="40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center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lastRenderedPageBreak/>
              <w:t xml:space="preserve">2 02 10000 00 0000 150 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both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F4103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1</w:t>
            </w:r>
            <w:r w:rsidR="00F4103B">
              <w:rPr>
                <w:color w:val="000000"/>
                <w:sz w:val="28"/>
                <w:szCs w:val="28"/>
              </w:rPr>
              <w:t>9 871,9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14 856,7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13 371,0</w:t>
            </w:r>
          </w:p>
        </w:tc>
      </w:tr>
      <w:tr w:rsidR="000A685B" w:rsidRPr="008A69C3" w:rsidTr="00E051A5">
        <w:trPr>
          <w:trHeight w:val="40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center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 xml:space="preserve">2 02 15001 00 0000 150 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both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F4103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1</w:t>
            </w:r>
            <w:r w:rsidR="00F4103B">
              <w:rPr>
                <w:color w:val="000000"/>
                <w:sz w:val="28"/>
                <w:szCs w:val="28"/>
              </w:rPr>
              <w:t>9 871,9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14 856,7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13 371,0</w:t>
            </w:r>
          </w:p>
        </w:tc>
      </w:tr>
      <w:tr w:rsidR="000A685B" w:rsidRPr="008A69C3" w:rsidTr="00E051A5">
        <w:trPr>
          <w:trHeight w:val="40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center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 xml:space="preserve">2 02 15001 10 0000 150 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both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F4103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1</w:t>
            </w:r>
            <w:r w:rsidR="00F4103B">
              <w:rPr>
                <w:color w:val="000000"/>
                <w:sz w:val="28"/>
                <w:szCs w:val="28"/>
              </w:rPr>
              <w:t>9 871,9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14 856,7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13 371,0</w:t>
            </w:r>
          </w:p>
        </w:tc>
      </w:tr>
      <w:tr w:rsidR="00F4103B" w:rsidRPr="008A69C3" w:rsidTr="00766ACF">
        <w:trPr>
          <w:trHeight w:val="40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03B" w:rsidRPr="00F4103B" w:rsidRDefault="00F4103B" w:rsidP="00F4103B">
            <w:pPr>
              <w:rPr>
                <w:sz w:val="28"/>
                <w:szCs w:val="28"/>
              </w:rPr>
            </w:pPr>
            <w:r w:rsidRPr="00F4103B">
              <w:rPr>
                <w:sz w:val="28"/>
                <w:szCs w:val="28"/>
              </w:rPr>
              <w:t xml:space="preserve">2 02 20000 00 0000 150 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03B" w:rsidRPr="00F4103B" w:rsidRDefault="00F4103B" w:rsidP="00F4103B">
            <w:pPr>
              <w:rPr>
                <w:sz w:val="28"/>
                <w:szCs w:val="28"/>
              </w:rPr>
            </w:pPr>
            <w:r w:rsidRPr="00F4103B">
              <w:rPr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03B" w:rsidRPr="000A685B" w:rsidRDefault="00F4103B" w:rsidP="00F4103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03B" w:rsidRPr="000A685B" w:rsidRDefault="00F4103B" w:rsidP="00F4103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03B" w:rsidRPr="000A685B" w:rsidRDefault="00F4103B" w:rsidP="00F4103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4103B" w:rsidRPr="008A69C3" w:rsidTr="00766ACF">
        <w:trPr>
          <w:trHeight w:val="40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03B" w:rsidRPr="00F4103B" w:rsidRDefault="00F4103B" w:rsidP="00F4103B">
            <w:pPr>
              <w:rPr>
                <w:sz w:val="28"/>
                <w:szCs w:val="28"/>
              </w:rPr>
            </w:pPr>
            <w:r w:rsidRPr="00F4103B">
              <w:rPr>
                <w:sz w:val="28"/>
                <w:szCs w:val="28"/>
              </w:rPr>
              <w:t xml:space="preserve">2 02 25519 00 0000 150 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03B" w:rsidRPr="00F4103B" w:rsidRDefault="00F4103B" w:rsidP="00F4103B">
            <w:pPr>
              <w:rPr>
                <w:sz w:val="28"/>
                <w:szCs w:val="28"/>
              </w:rPr>
            </w:pPr>
            <w:r w:rsidRPr="00F4103B">
              <w:rPr>
                <w:sz w:val="28"/>
                <w:szCs w:val="28"/>
              </w:rPr>
              <w:t>Субсидия бюджетам на поддержку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03B" w:rsidRPr="000A685B" w:rsidRDefault="00F4103B" w:rsidP="00F4103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03B" w:rsidRPr="000A685B" w:rsidRDefault="00F4103B" w:rsidP="00F4103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03B" w:rsidRPr="000A685B" w:rsidRDefault="00F4103B" w:rsidP="00F4103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4103B" w:rsidRPr="008A69C3" w:rsidTr="00766ACF">
        <w:trPr>
          <w:trHeight w:val="40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03B" w:rsidRPr="00F4103B" w:rsidRDefault="00F4103B" w:rsidP="00F4103B">
            <w:pPr>
              <w:rPr>
                <w:sz w:val="28"/>
                <w:szCs w:val="28"/>
              </w:rPr>
            </w:pPr>
            <w:r w:rsidRPr="00F4103B">
              <w:rPr>
                <w:sz w:val="28"/>
                <w:szCs w:val="28"/>
              </w:rPr>
              <w:t xml:space="preserve">2 02 25519 10 0000 150 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03B" w:rsidRPr="00F4103B" w:rsidRDefault="00F4103B" w:rsidP="00F4103B">
            <w:pPr>
              <w:rPr>
                <w:sz w:val="28"/>
                <w:szCs w:val="28"/>
              </w:rPr>
            </w:pPr>
            <w:r w:rsidRPr="00F4103B">
              <w:rPr>
                <w:sz w:val="28"/>
                <w:szCs w:val="28"/>
              </w:rPr>
              <w:t>Субсидия бюджетам сельских поселений на поддержку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03B" w:rsidRPr="000A685B" w:rsidRDefault="00F4103B" w:rsidP="00F4103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03B" w:rsidRPr="000A685B" w:rsidRDefault="00F4103B" w:rsidP="00F4103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03B" w:rsidRPr="000A685B" w:rsidRDefault="00F4103B" w:rsidP="00F4103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0A685B" w:rsidRPr="008A69C3" w:rsidTr="00E051A5">
        <w:trPr>
          <w:trHeight w:val="40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center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 xml:space="preserve">2 02 30000 00 0000 150 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both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0A685B" w:rsidRPr="008A69C3" w:rsidTr="00E051A5">
        <w:trPr>
          <w:trHeight w:val="40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center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 xml:space="preserve">2 02 30024 00 0000 150 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both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0A685B" w:rsidRPr="008A69C3" w:rsidTr="00E051A5">
        <w:trPr>
          <w:trHeight w:val="40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center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 xml:space="preserve">2 02 30024 10 0000 150 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5B" w:rsidRPr="000A685B" w:rsidRDefault="000A685B" w:rsidP="000A685B">
            <w:pPr>
              <w:jc w:val="both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0A685B" w:rsidRPr="008A69C3" w:rsidTr="00E051A5">
        <w:trPr>
          <w:trHeight w:val="40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85B" w:rsidRPr="000A685B" w:rsidRDefault="000A685B" w:rsidP="000A685B">
            <w:pPr>
              <w:jc w:val="center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85B" w:rsidRPr="000A685B" w:rsidRDefault="000A685B" w:rsidP="000A685B">
            <w:pPr>
              <w:jc w:val="both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ИТОГО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F4103B" w:rsidP="00F4103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52 358,8</w:t>
            </w:r>
            <w:bookmarkStart w:id="1" w:name="_GoBack"/>
            <w:bookmarkEnd w:id="1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48 948,9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85B" w:rsidRPr="000A685B" w:rsidRDefault="000A685B" w:rsidP="000A685B">
            <w:pPr>
              <w:jc w:val="right"/>
              <w:rPr>
                <w:color w:val="000000"/>
                <w:sz w:val="28"/>
                <w:szCs w:val="28"/>
              </w:rPr>
            </w:pPr>
            <w:r w:rsidRPr="000A685B">
              <w:rPr>
                <w:color w:val="000000"/>
                <w:sz w:val="28"/>
                <w:szCs w:val="28"/>
              </w:rPr>
              <w:t>49 101,1</w:t>
            </w:r>
          </w:p>
        </w:tc>
      </w:tr>
    </w:tbl>
    <w:p w:rsidR="00277735" w:rsidRPr="00277735" w:rsidRDefault="00277735" w:rsidP="00277735"/>
    <w:p w:rsidR="00277735" w:rsidRPr="00277735" w:rsidRDefault="00277735" w:rsidP="00277735"/>
    <w:p w:rsidR="00EB6ADA" w:rsidRPr="00EB6ADA" w:rsidRDefault="00EB6ADA" w:rsidP="00EB6ADA">
      <w:pPr>
        <w:tabs>
          <w:tab w:val="left" w:pos="3750"/>
        </w:tabs>
        <w:rPr>
          <w:sz w:val="28"/>
          <w:szCs w:val="28"/>
        </w:rPr>
      </w:pPr>
      <w:r w:rsidRPr="00EB6ADA">
        <w:rPr>
          <w:sz w:val="28"/>
          <w:szCs w:val="28"/>
        </w:rPr>
        <w:t>Председатель Собрания депутатов –</w:t>
      </w:r>
    </w:p>
    <w:p w:rsidR="00FA3390" w:rsidRPr="00277735" w:rsidRDefault="00EB6ADA" w:rsidP="00EB6ADA">
      <w:pPr>
        <w:tabs>
          <w:tab w:val="left" w:pos="3750"/>
        </w:tabs>
      </w:pPr>
      <w:r w:rsidRPr="00EB6ADA">
        <w:rPr>
          <w:sz w:val="28"/>
          <w:szCs w:val="28"/>
        </w:rPr>
        <w:t xml:space="preserve">глава Зимовниковского сельского поселения                                                                                                     </w:t>
      </w:r>
      <w:r w:rsidR="000A685B">
        <w:rPr>
          <w:sz w:val="28"/>
          <w:szCs w:val="28"/>
        </w:rPr>
        <w:t>Г.И. Анащенко</w:t>
      </w:r>
    </w:p>
    <w:sectPr w:rsidR="00FA3390" w:rsidRPr="00277735" w:rsidSect="008C18BA">
      <w:headerReference w:type="default" r:id="rId8"/>
      <w:pgSz w:w="16838" w:h="11906" w:orient="landscape"/>
      <w:pgMar w:top="993" w:right="820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0F4B" w:rsidRDefault="00810F4B" w:rsidP="00841A01">
      <w:r>
        <w:separator/>
      </w:r>
    </w:p>
  </w:endnote>
  <w:endnote w:type="continuationSeparator" w:id="0">
    <w:p w:rsidR="00810F4B" w:rsidRDefault="00810F4B" w:rsidP="00841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0F4B" w:rsidRDefault="00810F4B" w:rsidP="00841A01">
      <w:r>
        <w:separator/>
      </w:r>
    </w:p>
  </w:footnote>
  <w:footnote w:type="continuationSeparator" w:id="0">
    <w:p w:rsidR="00810F4B" w:rsidRDefault="00810F4B" w:rsidP="00841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940" w:rsidRPr="00BF3EDA" w:rsidRDefault="00FD4940">
    <w:pPr>
      <w:pStyle w:val="a9"/>
      <w:jc w:val="center"/>
      <w:rPr>
        <w:sz w:val="24"/>
        <w:szCs w:val="24"/>
      </w:rPr>
    </w:pPr>
    <w:r w:rsidRPr="00BF3EDA">
      <w:rPr>
        <w:sz w:val="24"/>
        <w:szCs w:val="24"/>
      </w:rPr>
      <w:fldChar w:fldCharType="begin"/>
    </w:r>
    <w:r w:rsidRPr="00BF3EDA">
      <w:rPr>
        <w:sz w:val="24"/>
        <w:szCs w:val="24"/>
      </w:rPr>
      <w:instrText xml:space="preserve"> PAGE   \* MERGEFORMAT </w:instrText>
    </w:r>
    <w:r w:rsidRPr="00BF3EDA">
      <w:rPr>
        <w:sz w:val="24"/>
        <w:szCs w:val="24"/>
      </w:rPr>
      <w:fldChar w:fldCharType="separate"/>
    </w:r>
    <w:r w:rsidR="00F4103B">
      <w:rPr>
        <w:noProof/>
        <w:sz w:val="24"/>
        <w:szCs w:val="24"/>
      </w:rPr>
      <w:t>2</w:t>
    </w:r>
    <w:r w:rsidRPr="00BF3EDA">
      <w:rPr>
        <w:sz w:val="24"/>
        <w:szCs w:val="24"/>
      </w:rPr>
      <w:fldChar w:fldCharType="end"/>
    </w:r>
  </w:p>
  <w:p w:rsidR="00FD4940" w:rsidRPr="00841A01" w:rsidRDefault="00FD4940" w:rsidP="00841A01">
    <w:pPr>
      <w:pStyle w:val="a9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033F24"/>
    <w:multiLevelType w:val="multilevel"/>
    <w:tmpl w:val="83143522"/>
    <w:lvl w:ilvl="0">
      <w:start w:val="1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A01"/>
    <w:rsid w:val="00037A88"/>
    <w:rsid w:val="00067985"/>
    <w:rsid w:val="000A685B"/>
    <w:rsid w:val="000B131A"/>
    <w:rsid w:val="000E07EC"/>
    <w:rsid w:val="00183F73"/>
    <w:rsid w:val="00206C59"/>
    <w:rsid w:val="00210A53"/>
    <w:rsid w:val="0021239E"/>
    <w:rsid w:val="00214C52"/>
    <w:rsid w:val="00231DB6"/>
    <w:rsid w:val="00242264"/>
    <w:rsid w:val="0027409A"/>
    <w:rsid w:val="00277735"/>
    <w:rsid w:val="00281FE6"/>
    <w:rsid w:val="00283F51"/>
    <w:rsid w:val="002A5B1B"/>
    <w:rsid w:val="002B6890"/>
    <w:rsid w:val="002C2036"/>
    <w:rsid w:val="0042701A"/>
    <w:rsid w:val="00437B3C"/>
    <w:rsid w:val="0045322C"/>
    <w:rsid w:val="00472CEA"/>
    <w:rsid w:val="00492A23"/>
    <w:rsid w:val="0049444D"/>
    <w:rsid w:val="004F6212"/>
    <w:rsid w:val="005C72DD"/>
    <w:rsid w:val="006465B0"/>
    <w:rsid w:val="006F0884"/>
    <w:rsid w:val="00736A47"/>
    <w:rsid w:val="007F0286"/>
    <w:rsid w:val="00810F4B"/>
    <w:rsid w:val="00841A01"/>
    <w:rsid w:val="00861F49"/>
    <w:rsid w:val="00875550"/>
    <w:rsid w:val="008C18BA"/>
    <w:rsid w:val="008D1652"/>
    <w:rsid w:val="008E349D"/>
    <w:rsid w:val="008E3791"/>
    <w:rsid w:val="008E4107"/>
    <w:rsid w:val="009452BF"/>
    <w:rsid w:val="00973859"/>
    <w:rsid w:val="00994C2A"/>
    <w:rsid w:val="009A7FEB"/>
    <w:rsid w:val="009C5AB8"/>
    <w:rsid w:val="00A210E3"/>
    <w:rsid w:val="00A26459"/>
    <w:rsid w:val="00A52473"/>
    <w:rsid w:val="00AC775F"/>
    <w:rsid w:val="00B1182E"/>
    <w:rsid w:val="00B473A9"/>
    <w:rsid w:val="00B911F5"/>
    <w:rsid w:val="00BA6BEA"/>
    <w:rsid w:val="00BC5694"/>
    <w:rsid w:val="00BE0B9A"/>
    <w:rsid w:val="00BF3EDA"/>
    <w:rsid w:val="00C401B2"/>
    <w:rsid w:val="00C6539C"/>
    <w:rsid w:val="00C851CA"/>
    <w:rsid w:val="00C86051"/>
    <w:rsid w:val="00D26F83"/>
    <w:rsid w:val="00DC280F"/>
    <w:rsid w:val="00DD1E22"/>
    <w:rsid w:val="00DD33DE"/>
    <w:rsid w:val="00DE4A7C"/>
    <w:rsid w:val="00E267E7"/>
    <w:rsid w:val="00E34F91"/>
    <w:rsid w:val="00E92E91"/>
    <w:rsid w:val="00EB6ADA"/>
    <w:rsid w:val="00EE7C2A"/>
    <w:rsid w:val="00F2306C"/>
    <w:rsid w:val="00F23C2B"/>
    <w:rsid w:val="00F4103B"/>
    <w:rsid w:val="00F7042E"/>
    <w:rsid w:val="00F86311"/>
    <w:rsid w:val="00FA3390"/>
    <w:rsid w:val="00FD3784"/>
    <w:rsid w:val="00FD4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E1AEC"/>
  <w15:docId w15:val="{15D3025B-1360-4A60-B184-CC13B7B4F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A0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841A01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1A01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paragraph" w:styleId="a3">
    <w:name w:val="Body Text"/>
    <w:basedOn w:val="a"/>
    <w:link w:val="a4"/>
    <w:rsid w:val="00841A01"/>
    <w:rPr>
      <w:sz w:val="28"/>
    </w:rPr>
  </w:style>
  <w:style w:type="character" w:customStyle="1" w:styleId="a4">
    <w:name w:val="Основной текст Знак"/>
    <w:basedOn w:val="a0"/>
    <w:link w:val="a3"/>
    <w:rsid w:val="00841A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841A01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841A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ostan">
    <w:name w:val="Postan"/>
    <w:basedOn w:val="a"/>
    <w:rsid w:val="00841A01"/>
    <w:pPr>
      <w:jc w:val="center"/>
    </w:pPr>
    <w:rPr>
      <w:sz w:val="28"/>
    </w:rPr>
  </w:style>
  <w:style w:type="paragraph" w:styleId="a7">
    <w:name w:val="footer"/>
    <w:basedOn w:val="a"/>
    <w:link w:val="a8"/>
    <w:rsid w:val="00841A01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841A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rsid w:val="00841A01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1A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841A01"/>
  </w:style>
  <w:style w:type="paragraph" w:styleId="ac">
    <w:name w:val="Balloon Text"/>
    <w:basedOn w:val="a"/>
    <w:link w:val="ad"/>
    <w:rsid w:val="00841A0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841A0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1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CEFC8-4ABD-4F1A-8E92-9A21F66E0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4</Pages>
  <Words>870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24</cp:revision>
  <cp:lastPrinted>2017-12-26T11:39:00Z</cp:lastPrinted>
  <dcterms:created xsi:type="dcterms:W3CDTF">2017-11-09T12:59:00Z</dcterms:created>
  <dcterms:modified xsi:type="dcterms:W3CDTF">2021-12-22T07:30:00Z</dcterms:modified>
</cp:coreProperties>
</file>